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6B9347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FEE0991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A1E9684" w:rsidR="00AD031F" w:rsidRPr="00977684" w:rsidRDefault="00BE6A69" w:rsidP="00977684">
      <w:r>
        <w:rPr>
          <w:noProof/>
        </w:rPr>
        <w:drawing>
          <wp:anchor distT="0" distB="0" distL="114300" distR="114300" simplePos="0" relativeHeight="251663872" behindDoc="0" locked="0" layoutInCell="1" allowOverlap="1" wp14:anchorId="2476BB21" wp14:editId="2DE0018B">
            <wp:simplePos x="0" y="0"/>
            <wp:positionH relativeFrom="margin">
              <wp:align>center</wp:align>
            </wp:positionH>
            <wp:positionV relativeFrom="paragraph">
              <wp:posOffset>5194935</wp:posOffset>
            </wp:positionV>
            <wp:extent cx="2857500" cy="2607310"/>
            <wp:effectExtent l="0" t="0" r="0" b="2540"/>
            <wp:wrapTopAndBottom/>
            <wp:docPr id="1" name="Picture 1" descr="4 قطع من اسفنج الزهور، مجموعة اسفنجية دائرية رطبة للزهور النضرة وطحالب  الزهور، رغوة الزهور الرطبة لزهور الزفاف (8 سم) : Amazon.ae: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قطع من اسفنج الزهور، مجموعة اسفنجية دائرية رطبة للزهور النضرة وطحالب  الزهور، رغوة الزهور الرطبة لزهور الزفاف (8 سم) : Amazon.ae: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CCEC" w14:textId="77777777" w:rsidR="00295E7F" w:rsidRDefault="00295E7F" w:rsidP="00977684">
      <w:pPr>
        <w:spacing w:after="0" w:line="240" w:lineRule="auto"/>
      </w:pPr>
      <w:r>
        <w:separator/>
      </w:r>
    </w:p>
  </w:endnote>
  <w:endnote w:type="continuationSeparator" w:id="0">
    <w:p w14:paraId="39C9A3E2" w14:textId="77777777" w:rsidR="00295E7F" w:rsidRDefault="00295E7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CCA9" w14:textId="77777777" w:rsidR="00295E7F" w:rsidRDefault="00295E7F" w:rsidP="00977684">
      <w:pPr>
        <w:spacing w:after="0" w:line="240" w:lineRule="auto"/>
      </w:pPr>
      <w:r>
        <w:separator/>
      </w:r>
    </w:p>
  </w:footnote>
  <w:footnote w:type="continuationSeparator" w:id="0">
    <w:p w14:paraId="4000E57C" w14:textId="77777777" w:rsidR="00295E7F" w:rsidRDefault="00295E7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41221"/>
    <w:rsid w:val="00177F97"/>
    <w:rsid w:val="00231974"/>
    <w:rsid w:val="00295E7F"/>
    <w:rsid w:val="0035505C"/>
    <w:rsid w:val="00357108"/>
    <w:rsid w:val="003643E1"/>
    <w:rsid w:val="004256FA"/>
    <w:rsid w:val="00436BCF"/>
    <w:rsid w:val="004767DF"/>
    <w:rsid w:val="004E50EA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4A08"/>
    <w:rsid w:val="00AD031F"/>
    <w:rsid w:val="00B70105"/>
    <w:rsid w:val="00BE6A69"/>
    <w:rsid w:val="00C02F15"/>
    <w:rsid w:val="00D757AD"/>
    <w:rsid w:val="00D800A8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DC2F1-DCAB-4AA4-BA50-93898CD9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2024-10-14T05:30:00Z</dcterms:created>
  <dcterms:modified xsi:type="dcterms:W3CDTF">2024-10-14T05:30:00Z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